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9A78C">
    <v:background id="_x0000_s1025" o:bwmode="white" fillcolor="#b9a78c">
      <v:fill r:id="rId4" o:title="21_big" color2="#554d41" type="tile"/>
    </v:background>
  </w:background>
  <w:body>
    <w:p w:rsidR="00493F72" w:rsidRPr="00E02F12" w:rsidRDefault="00E17E64" w:rsidP="00E02F12">
      <w:pPr>
        <w:shd w:val="clear" w:color="auto" w:fill="FFFFFF" w:themeFill="background1"/>
        <w:rPr>
          <w:b/>
          <w:color w:val="FF0000"/>
          <w:sz w:val="72"/>
          <w:szCs w:val="72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37E96" wp14:editId="4A7C2B44">
                <wp:simplePos x="0" y="0"/>
                <wp:positionH relativeFrom="column">
                  <wp:posOffset>415186</wp:posOffset>
                </wp:positionH>
                <wp:positionV relativeFrom="paragraph">
                  <wp:posOffset>-556083</wp:posOffset>
                </wp:positionV>
                <wp:extent cx="1828800" cy="182880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17E64" w:rsidRPr="003E2A51" w:rsidRDefault="00E17E64" w:rsidP="00493F72">
                            <w:pPr>
                              <w:pStyle w:val="a7"/>
                              <w:rPr>
                                <w:rFonts w:eastAsiaTheme="minorHAnsi"/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3E2A51">
                              <w:rPr>
                                <w:b/>
                                <w:color w:val="FF0000"/>
                              </w:rPr>
                              <w:t xml:space="preserve">  </w:t>
                            </w:r>
                            <w:r w:rsidRPr="003E2A51"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С ДНЁМ ПОБЕДЫ!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2.7pt;margin-top:-43.8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" filled="f" stroked="f">
                <v:textbox style="mso-fit-shape-to-text:t">
                  <w:txbxContent>
                    <w:p w:rsidR="00E17E64" w:rsidRPr="003E2A51" w:rsidRDefault="00E17E64" w:rsidP="00493F72">
                      <w:pPr>
                        <w:pStyle w:val="a7"/>
                        <w:rPr>
                          <w:rFonts w:eastAsiaTheme="minorHAnsi"/>
                          <w:b/>
                          <w:color w:val="FF0000"/>
                          <w:sz w:val="72"/>
                          <w:szCs w:val="72"/>
                        </w:rPr>
                      </w:pPr>
                      <w:r w:rsidRPr="003E2A51">
                        <w:rPr>
                          <w:b/>
                          <w:color w:val="FF0000"/>
                        </w:rPr>
                        <w:t xml:space="preserve">  </w:t>
                      </w:r>
                      <w:r w:rsidRPr="003E2A51">
                        <w:rPr>
                          <w:b/>
                          <w:color w:val="FF0000"/>
                          <w:sz w:val="72"/>
                          <w:szCs w:val="72"/>
                        </w:rPr>
                        <w:t>С ДНЁМ ПОБЕДЫ!</w:t>
                      </w:r>
                    </w:p>
                  </w:txbxContent>
                </v:textbox>
              </v:shape>
            </w:pict>
          </mc:Fallback>
        </mc:AlternateContent>
      </w:r>
      <w:r w:rsidR="00A96981">
        <w:rPr>
          <w:b/>
          <w:color w:val="FF0000"/>
          <w:sz w:val="72"/>
          <w:szCs w:val="72"/>
          <w14:shadow w14:blurRad="55003" w14:dist="50800" w14:dir="5400000" w14:sx="100000" w14:sy="100000" w14:kx="0" w14:ky="0" w14:algn="tl">
            <w14:srgbClr w14:val="000000">
              <w14:alpha w14:val="67000"/>
            </w14:srgbClr>
          </w14:shadow>
          <w14:textOutline w14:w="8890" w14:cap="flat" w14:cmpd="sng" w14:algn="ctr">
            <w14:solidFill>
              <w14:schemeClr w14:val="accent1">
                <w14:tint w14:val="3000"/>
              </w14:schemeClr>
            </w14:solidFill>
            <w14:prstDash w14:val="solid"/>
            <w14:miter w14:lim="0"/>
          </w14:textOutline>
        </w:rPr>
        <w:t xml:space="preserve">     </w:t>
      </w:r>
      <w:r w:rsidRPr="00E17E64">
        <w:rPr>
          <w:sz w:val="32"/>
          <w:szCs w:val="32"/>
        </w:rPr>
        <w:t xml:space="preserve">               </w:t>
      </w:r>
      <w:r w:rsidR="00493F72">
        <w:rPr>
          <w:sz w:val="32"/>
          <w:szCs w:val="32"/>
        </w:rPr>
        <w:t xml:space="preserve">  </w:t>
      </w:r>
      <w:r w:rsidR="00E02F12" w:rsidRPr="00E02F12">
        <w:rPr>
          <w:i/>
          <w:iCs/>
          <w:noProof/>
          <w:sz w:val="32"/>
          <w:szCs w:val="32"/>
          <w:lang w:eastAsia="ru-RU"/>
        </w:rPr>
        <w:drawing>
          <wp:inline distT="0" distB="0" distL="0" distR="0" wp14:anchorId="0DA360A2" wp14:editId="4FBEE484">
            <wp:extent cx="5921115" cy="4616970"/>
            <wp:effectExtent l="0" t="0" r="3810" b="0"/>
            <wp:docPr id="5" name="Рисунок 5" descr="Союз славян Я РУССКИЙ ВКонтак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оюз славян Я РУССКИЙ ВКонтакт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32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9A6" w:rsidRPr="003E2A51" w:rsidRDefault="0024757B" w:rsidP="003E2A51">
      <w:pPr>
        <w:pStyle w:val="a7"/>
        <w:pBdr>
          <w:bottom w:val="single" w:sz="8" w:space="2" w:color="4F81BD" w:themeColor="accent1"/>
        </w:pBdr>
        <w:rPr>
          <w:color w:val="FF0000"/>
          <w:sz w:val="40"/>
          <w:szCs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EDCF4E" wp14:editId="1536BBFB">
                <wp:simplePos x="0" y="0"/>
                <wp:positionH relativeFrom="column">
                  <wp:posOffset>-448310</wp:posOffset>
                </wp:positionH>
                <wp:positionV relativeFrom="paragraph">
                  <wp:posOffset>256540</wp:posOffset>
                </wp:positionV>
                <wp:extent cx="6539865" cy="2986405"/>
                <wp:effectExtent l="0" t="0" r="0" b="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4757B" w:rsidRP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4757B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ВЫ ДАЛИ НАМ ЖИЗНЬ,</w:t>
                            </w:r>
                          </w:p>
                          <w:p w:rsidR="0024757B" w:rsidRP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4757B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ДОРОГ</w:t>
                            </w:r>
                            <w:r w:rsidR="0009564D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ИЕ</w:t>
                            </w:r>
                            <w:r w:rsidRPr="0024757B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ВЕТЕРАН</w:t>
                            </w:r>
                            <w:r w:rsidR="0009564D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Ы</w:t>
                            </w:r>
                            <w:r w:rsidRPr="0024757B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!</w:t>
                            </w:r>
                          </w:p>
                          <w:p w:rsidR="0024757B" w:rsidRP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4757B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А ТЕПЕРЬ НАШ ЧЕРЕД,</w:t>
                            </w:r>
                          </w:p>
                          <w:p w:rsidR="0024757B" w:rsidRP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4757B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ЗАЩИЩАТЬ ВАШУ </w:t>
                            </w:r>
                            <w:r w:rsidRPr="0024757B"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ЧЕСТЬ</w:t>
                            </w:r>
                            <w:r w:rsidRPr="0024757B">
                              <w:rPr>
                                <w:b/>
                                <w:color w:val="FFFF0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.</w:t>
                            </w:r>
                          </w:p>
                          <w:p w:rsidR="0024757B" w:rsidRP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color w:val="00B0F0"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24757B" w:rsidRP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4757B"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ЖИВИТЕ СПОКОЙНО:</w:t>
                            </w:r>
                          </w:p>
                          <w:p w:rsid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4757B"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БЕЗ БЕД И ПЕЧАЛИ!</w:t>
                            </w:r>
                            <w:r w:rsidRPr="0024757B"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  <w:t xml:space="preserve"> С ПОБЕДОЮ ВАС</w:t>
                            </w:r>
                            <w:r w:rsidRPr="0024757B">
                              <w:rPr>
                                <w:b/>
                                <w:spacing w:val="10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br/>
                              <w:t>ПОЗДРАВЛЯЮ СЕЙЧАС!</w:t>
                            </w:r>
                          </w:p>
                          <w:p w:rsidR="001D1C8F" w:rsidRDefault="001D1C8F" w:rsidP="001D1C8F"/>
                          <w:p w:rsidR="001D1C8F" w:rsidRPr="001D1C8F" w:rsidRDefault="001D1C8F" w:rsidP="001D1C8F"/>
                          <w:p w:rsid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color w:val="00B0F0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1D1C8F" w:rsidRDefault="001D1C8F" w:rsidP="001D1C8F"/>
                          <w:p w:rsidR="001D1C8F" w:rsidRDefault="001D1C8F" w:rsidP="001D1C8F"/>
                          <w:p w:rsidR="001D1C8F" w:rsidRPr="001D1C8F" w:rsidRDefault="001D1C8F" w:rsidP="001D1C8F"/>
                          <w:p w:rsidR="0024757B" w:rsidRPr="0024757B" w:rsidRDefault="0024757B" w:rsidP="0024757B">
                            <w:pPr>
                              <w:pStyle w:val="a7"/>
                              <w:pBdr>
                                <w:bottom w:val="single" w:sz="8" w:space="0" w:color="4F81BD" w:themeColor="accent1"/>
                              </w:pBdr>
                              <w:spacing w:after="0"/>
                              <w:jc w:val="center"/>
                              <w:rPr>
                                <w:b/>
                                <w:color w:val="00B0F0"/>
                                <w:spacing w:val="10"/>
                                <w:sz w:val="72"/>
                                <w:szCs w:val="72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24757B" w:rsidRDefault="0024757B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7" o:spid="_x0000_s1027" type="#_x0000_t202" style="position:absolute;margin-left:-35.3pt;margin-top:20.2pt;width:514.95pt;height:235.1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" filled="f" stroked="f">
                <v:fill o:detectmouseclick="t"/>
                <v:textbox style="mso-fit-shape-to-text:t">
                  <w:txbxContent>
                    <w:p w:rsidR="0024757B" w:rsidRP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4757B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ВЫ ДАЛИ НАМ ЖИЗНЬ,</w:t>
                      </w:r>
                    </w:p>
                    <w:p w:rsidR="0024757B" w:rsidRP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4757B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ДОРОГ</w:t>
                      </w:r>
                      <w:r w:rsidR="0009564D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ИЕ</w:t>
                      </w:r>
                      <w:r w:rsidRPr="0024757B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ВЕТЕРАН</w:t>
                      </w:r>
                      <w:r w:rsidR="0009564D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Ы</w:t>
                      </w:r>
                      <w:r w:rsidRPr="0024757B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!</w:t>
                      </w:r>
                    </w:p>
                    <w:p w:rsidR="0024757B" w:rsidRP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4757B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А ТЕПЕРЬ НАШ ЧЕРЕД,</w:t>
                      </w:r>
                    </w:p>
                    <w:p w:rsidR="0024757B" w:rsidRP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4757B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ЗАЩИЩАТЬ ВАШУ </w:t>
                      </w:r>
                      <w:r w:rsidRPr="0024757B"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ЧЕСТЬ</w:t>
                      </w:r>
                      <w:r w:rsidRPr="0024757B">
                        <w:rPr>
                          <w:b/>
                          <w:color w:val="FFFF0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.</w:t>
                      </w:r>
                    </w:p>
                    <w:p w:rsidR="0024757B" w:rsidRP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color w:val="00B0F0"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24757B" w:rsidRP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4757B"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ЖИВИТЕ СПОКОЙНО:</w:t>
                      </w:r>
                    </w:p>
                    <w:p w:rsid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24757B"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БЕЗ БЕД И ПЕЧАЛИ!</w:t>
                      </w:r>
                      <w:r w:rsidRPr="0024757B"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  <w:t xml:space="preserve"> С ПОБЕДОЮ ВАС</w:t>
                      </w:r>
                      <w:r w:rsidRPr="0024757B">
                        <w:rPr>
                          <w:b/>
                          <w:spacing w:val="10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br/>
                        <w:t>ПОЗДРАВЛЯЮ СЕЙЧАС!</w:t>
                      </w:r>
                    </w:p>
                    <w:p w:rsidR="001D1C8F" w:rsidRDefault="001D1C8F" w:rsidP="001D1C8F"/>
                    <w:p w:rsidR="001D1C8F" w:rsidRPr="001D1C8F" w:rsidRDefault="001D1C8F" w:rsidP="001D1C8F"/>
                    <w:p w:rsid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color w:val="00B0F0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1D1C8F" w:rsidRDefault="001D1C8F" w:rsidP="001D1C8F"/>
                    <w:p w:rsidR="001D1C8F" w:rsidRDefault="001D1C8F" w:rsidP="001D1C8F"/>
                    <w:p w:rsidR="001D1C8F" w:rsidRPr="001D1C8F" w:rsidRDefault="001D1C8F" w:rsidP="001D1C8F"/>
                    <w:p w:rsidR="0024757B" w:rsidRPr="0024757B" w:rsidRDefault="0024757B" w:rsidP="0024757B">
                      <w:pPr>
                        <w:pStyle w:val="a7"/>
                        <w:pBdr>
                          <w:bottom w:val="single" w:sz="8" w:space="0" w:color="4F81BD" w:themeColor="accent1"/>
                        </w:pBdr>
                        <w:spacing w:after="0"/>
                        <w:jc w:val="center"/>
                        <w:rPr>
                          <w:b/>
                          <w:color w:val="00B0F0"/>
                          <w:spacing w:val="10"/>
                          <w:sz w:val="72"/>
                          <w:szCs w:val="72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  <w:p w:rsidR="0024757B" w:rsidRDefault="0024757B"/>
                  </w:txbxContent>
                </v:textbox>
              </v:shape>
            </w:pict>
          </mc:Fallback>
        </mc:AlternateContent>
      </w:r>
      <w:r w:rsidR="006A6B95">
        <w:rPr>
          <w:sz w:val="40"/>
          <w:szCs w:val="40"/>
        </w:rPr>
        <w:t xml:space="preserve">           </w:t>
      </w:r>
    </w:p>
    <w:p w:rsidR="00493F72" w:rsidRPr="003E2A51" w:rsidRDefault="005D09A6" w:rsidP="003E2A51">
      <w:pPr>
        <w:pStyle w:val="a7"/>
        <w:pBdr>
          <w:bottom w:val="single" w:sz="8" w:space="0" w:color="4F81BD" w:themeColor="accent1"/>
        </w:pBdr>
        <w:rPr>
          <w:b/>
          <w:sz w:val="40"/>
          <w:szCs w:val="40"/>
        </w:rPr>
      </w:pPr>
      <w:r w:rsidRPr="003E2A51">
        <w:rPr>
          <w:color w:val="FFFF00"/>
          <w:sz w:val="40"/>
          <w:szCs w:val="40"/>
        </w:rPr>
        <w:t xml:space="preserve">           </w:t>
      </w:r>
      <w:r w:rsidR="006A6B95" w:rsidRPr="003E2A51">
        <w:rPr>
          <w:color w:val="FFFF00"/>
          <w:sz w:val="40"/>
          <w:szCs w:val="40"/>
        </w:rPr>
        <w:t xml:space="preserve">  </w:t>
      </w:r>
    </w:p>
    <w:p w:rsidR="00E17E64" w:rsidRDefault="00E17E64" w:rsidP="00E17E64">
      <w:r>
        <w:t xml:space="preserve">    </w:t>
      </w:r>
    </w:p>
    <w:p w:rsidR="001D1C8F" w:rsidRDefault="001D1C8F" w:rsidP="00E17E64"/>
    <w:p w:rsidR="001D1C8F" w:rsidRDefault="001D1C8F" w:rsidP="00E17E64"/>
    <w:p w:rsidR="001D1C8F" w:rsidRDefault="001D1C8F" w:rsidP="00E17E64"/>
    <w:p w:rsidR="001D1C8F" w:rsidRDefault="001D1C8F" w:rsidP="00E17E64"/>
    <w:p w:rsidR="001D1C8F" w:rsidRDefault="001D1C8F" w:rsidP="00E17E64"/>
    <w:p w:rsidR="001D1C8F" w:rsidRDefault="001D1C8F" w:rsidP="00E17E64"/>
    <w:p w:rsidR="001D1C8F" w:rsidRDefault="001D1C8F" w:rsidP="00E17E64"/>
    <w:p w:rsidR="001D1C8F" w:rsidRDefault="001D1C8F" w:rsidP="00E17E64"/>
    <w:p w:rsidR="001D1C8F" w:rsidRDefault="001D1C8F" w:rsidP="00E17E64"/>
    <w:p w:rsidR="001D1C8F" w:rsidRDefault="001D1C8F" w:rsidP="00E17E64">
      <w:proofErr w:type="gramStart"/>
      <w:r>
        <w:lastRenderedPageBreak/>
        <w:t xml:space="preserve">Ссылка на фотографию: </w:t>
      </w:r>
      <w:r w:rsidRPr="001D1C8F">
        <w:t>https://yandex.ru/images/search?img_url=http%3A%2F%2Ft72.trilu.ro%2Fmartaa%2Fed40f299b840d7%2Fthumb-1400x733&amp;_=1430031416516&amp;p=2&amp;text=%D0%A4%D0%9E%D0%A2%D0%9E%20%D0%92%D0%95%D0%A2%D0%95%D0%A0%D0%90%D0%9D%D0%90&amp;redircnt=1430031411.1&amp;noreask=1&amp;pos=71&amp;rpt=simage&amp;lr=235&amp;uinfo=sw-1366-sh-768-ww-1349-wh-643-pd-1-wp-16x9</w:t>
      </w:r>
      <w:proofErr w:type="gramEnd"/>
      <w:r w:rsidRPr="001D1C8F">
        <w:t>_1366x768</w:t>
      </w:r>
      <w:bookmarkStart w:id="0" w:name="_GoBack"/>
      <w:bookmarkEnd w:id="0"/>
    </w:p>
    <w:p w:rsidR="001D1C8F" w:rsidRPr="00E17E64" w:rsidRDefault="001D1C8F" w:rsidP="00E17E64"/>
    <w:sectPr w:rsidR="001D1C8F" w:rsidRPr="00E17E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3CE" w:rsidRDefault="00F453CE" w:rsidP="005D09A6">
      <w:pPr>
        <w:spacing w:after="0" w:line="240" w:lineRule="auto"/>
      </w:pPr>
      <w:r>
        <w:separator/>
      </w:r>
    </w:p>
  </w:endnote>
  <w:endnote w:type="continuationSeparator" w:id="0">
    <w:p w:rsidR="00F453CE" w:rsidRDefault="00F453CE" w:rsidP="005D0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3CE" w:rsidRDefault="00F453CE" w:rsidP="005D09A6">
      <w:pPr>
        <w:spacing w:after="0" w:line="240" w:lineRule="auto"/>
      </w:pPr>
      <w:r>
        <w:separator/>
      </w:r>
    </w:p>
  </w:footnote>
  <w:footnote w:type="continuationSeparator" w:id="0">
    <w:p w:rsidR="00F453CE" w:rsidRDefault="00F453CE" w:rsidP="005D09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981"/>
    <w:rsid w:val="0009564D"/>
    <w:rsid w:val="00170CA2"/>
    <w:rsid w:val="001D1C8F"/>
    <w:rsid w:val="0024757B"/>
    <w:rsid w:val="003E2A51"/>
    <w:rsid w:val="00493F72"/>
    <w:rsid w:val="004A0817"/>
    <w:rsid w:val="0052557F"/>
    <w:rsid w:val="005D09A6"/>
    <w:rsid w:val="006A6B95"/>
    <w:rsid w:val="00A96981"/>
    <w:rsid w:val="00E02F12"/>
    <w:rsid w:val="00E17E64"/>
    <w:rsid w:val="00F45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981"/>
    <w:rPr>
      <w:rFonts w:ascii="Tahoma" w:hAnsi="Tahoma" w:cs="Tahoma"/>
      <w:sz w:val="16"/>
      <w:szCs w:val="16"/>
    </w:rPr>
  </w:style>
  <w:style w:type="paragraph" w:styleId="a5">
    <w:name w:val="Subtitle"/>
    <w:basedOn w:val="a"/>
    <w:next w:val="a"/>
    <w:link w:val="a6"/>
    <w:uiPriority w:val="11"/>
    <w:qFormat/>
    <w:rsid w:val="00E17E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17E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5D09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5D09A6"/>
    <w:rPr>
      <w:rFonts w:asciiTheme="majorHAnsi" w:eastAsiaTheme="majorEastAsia" w:hAnsiTheme="majorHAnsi" w:cstheme="majorBidi"/>
      <w:color w:val="C00000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5D0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09A6"/>
  </w:style>
  <w:style w:type="paragraph" w:styleId="ab">
    <w:name w:val="footer"/>
    <w:basedOn w:val="a"/>
    <w:link w:val="ac"/>
    <w:uiPriority w:val="99"/>
    <w:unhideWhenUsed/>
    <w:rsid w:val="005D0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09A6"/>
  </w:style>
  <w:style w:type="table" w:styleId="ad">
    <w:name w:val="Table Grid"/>
    <w:basedOn w:val="a1"/>
    <w:uiPriority w:val="59"/>
    <w:rsid w:val="003E2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6981"/>
    <w:rPr>
      <w:rFonts w:ascii="Tahoma" w:hAnsi="Tahoma" w:cs="Tahoma"/>
      <w:sz w:val="16"/>
      <w:szCs w:val="16"/>
    </w:rPr>
  </w:style>
  <w:style w:type="paragraph" w:styleId="a5">
    <w:name w:val="Subtitle"/>
    <w:basedOn w:val="a"/>
    <w:next w:val="a"/>
    <w:link w:val="a6"/>
    <w:uiPriority w:val="11"/>
    <w:qFormat/>
    <w:rsid w:val="00E17E6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E17E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Title"/>
    <w:basedOn w:val="a"/>
    <w:next w:val="a"/>
    <w:link w:val="a8"/>
    <w:uiPriority w:val="10"/>
    <w:qFormat/>
    <w:rsid w:val="005D09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C00000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5D09A6"/>
    <w:rPr>
      <w:rFonts w:asciiTheme="majorHAnsi" w:eastAsiaTheme="majorEastAsia" w:hAnsiTheme="majorHAnsi" w:cstheme="majorBidi"/>
      <w:color w:val="C00000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5D0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D09A6"/>
  </w:style>
  <w:style w:type="paragraph" w:styleId="ab">
    <w:name w:val="footer"/>
    <w:basedOn w:val="a"/>
    <w:link w:val="ac"/>
    <w:uiPriority w:val="99"/>
    <w:unhideWhenUsed/>
    <w:rsid w:val="005D0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09A6"/>
  </w:style>
  <w:style w:type="table" w:styleId="ad">
    <w:name w:val="Table Grid"/>
    <w:basedOn w:val="a1"/>
    <w:uiPriority w:val="59"/>
    <w:rsid w:val="003E2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microsoft.com/office/2007/relationships/stylesWithEffects" Target="stylesWithEffects.xml"/><Relationship Id="rId7" Type="http://schemas.openxmlformats.org/officeDocument/2006/relationships/footnotes" Target="foot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9BE23-858D-46AA-8CCD-BE9693894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</dc:creator>
  <cp:lastModifiedBy>123</cp:lastModifiedBy>
  <cp:revision>2</cp:revision>
  <dcterms:created xsi:type="dcterms:W3CDTF">2015-04-26T18:18:00Z</dcterms:created>
  <dcterms:modified xsi:type="dcterms:W3CDTF">2015-04-26T18:18:00Z</dcterms:modified>
</cp:coreProperties>
</file>